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 xml:space="preserve">на </w:t>
      </w:r>
      <w:r w:rsidR="00116070" w:rsidRPr="00AC3211">
        <w:rPr>
          <w:b/>
          <w:sz w:val="26"/>
          <w:szCs w:val="26"/>
        </w:rPr>
        <w:t xml:space="preserve"> </w:t>
      </w:r>
      <w:r w:rsidR="000F2414">
        <w:rPr>
          <w:b/>
          <w:sz w:val="26"/>
          <w:szCs w:val="26"/>
        </w:rPr>
        <w:t>июнь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30" w:type="dxa"/>
        <w:tblInd w:w="250" w:type="dxa"/>
        <w:tblLayout w:type="fixed"/>
        <w:tblLook w:val="04A0"/>
      </w:tblPr>
      <w:tblGrid>
        <w:gridCol w:w="568"/>
        <w:gridCol w:w="4117"/>
        <w:gridCol w:w="2554"/>
        <w:gridCol w:w="1562"/>
        <w:gridCol w:w="2129"/>
      </w:tblGrid>
      <w:tr w:rsidR="00853ED4" w:rsidRPr="00AC3211" w:rsidTr="00B0789F">
        <w:trPr>
          <w:trHeight w:val="721"/>
        </w:trPr>
        <w:tc>
          <w:tcPr>
            <w:tcW w:w="568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554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2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0F2414" w:rsidRPr="00AC3211" w:rsidTr="00B0789F">
        <w:trPr>
          <w:trHeight w:val="833"/>
        </w:trPr>
        <w:tc>
          <w:tcPr>
            <w:tcW w:w="568" w:type="dxa"/>
            <w:vAlign w:val="center"/>
          </w:tcPr>
          <w:p w:rsidR="000F2414" w:rsidRPr="00AC3211" w:rsidRDefault="000F2414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0F2414" w:rsidRPr="00DC7D93" w:rsidRDefault="000F2414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Игровая программа – </w:t>
            </w:r>
            <w:r w:rsidRPr="00DC7D9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F2414" w:rsidRPr="00DC7D93" w:rsidRDefault="000F2414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«В лето с радостью»</w:t>
            </w:r>
          </w:p>
        </w:tc>
        <w:tc>
          <w:tcPr>
            <w:tcW w:w="2554" w:type="dxa"/>
            <w:vAlign w:val="center"/>
          </w:tcPr>
          <w:p w:rsidR="000F2414" w:rsidRPr="00AC3211" w:rsidRDefault="000F2414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17.00</w:t>
            </w:r>
          </w:p>
          <w:p w:rsidR="000F2414" w:rsidRDefault="000F2414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площадка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F2414" w:rsidRPr="00AC3211" w:rsidRDefault="000F2414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0F2414" w:rsidRPr="00AC3211" w:rsidRDefault="000F241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9" w:type="dxa"/>
            <w:vAlign w:val="center"/>
          </w:tcPr>
          <w:p w:rsidR="000F2414" w:rsidRDefault="000F2414" w:rsidP="00AC32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AC32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F2414" w:rsidRPr="00AC3211" w:rsidTr="00B0789F">
        <w:trPr>
          <w:trHeight w:val="833"/>
        </w:trPr>
        <w:tc>
          <w:tcPr>
            <w:tcW w:w="568" w:type="dxa"/>
            <w:vAlign w:val="center"/>
          </w:tcPr>
          <w:p w:rsidR="000F2414" w:rsidRPr="00AC3211" w:rsidRDefault="000F2414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0F2414" w:rsidRPr="00DC7D93" w:rsidRDefault="000F2414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Вечер отдыха</w:t>
            </w:r>
            <w:r w:rsidRPr="00DC7D93">
              <w:rPr>
                <w:rFonts w:cs="Times New Roman"/>
                <w:sz w:val="24"/>
                <w:szCs w:val="24"/>
              </w:rPr>
              <w:t xml:space="preserve"> –</w:t>
            </w:r>
          </w:p>
          <w:p w:rsidR="000F2414" w:rsidRPr="00DC7D93" w:rsidRDefault="000F2414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 «На танцполе Лето!»</w:t>
            </w:r>
          </w:p>
        </w:tc>
        <w:tc>
          <w:tcPr>
            <w:tcW w:w="2554" w:type="dxa"/>
            <w:vAlign w:val="center"/>
          </w:tcPr>
          <w:p w:rsidR="000F2414" w:rsidRPr="004761DD" w:rsidRDefault="000F2414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4761DD">
              <w:rPr>
                <w:rFonts w:cs="Times New Roman"/>
                <w:sz w:val="20"/>
                <w:szCs w:val="20"/>
              </w:rPr>
              <w:t>.2024  – 12.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4761DD">
              <w:rPr>
                <w:rFonts w:cs="Times New Roman"/>
                <w:sz w:val="20"/>
                <w:szCs w:val="20"/>
              </w:rPr>
              <w:t>.2024</w:t>
            </w:r>
          </w:p>
          <w:p w:rsidR="000F2414" w:rsidRDefault="000F2414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  <w:p w:rsidR="000F2414" w:rsidRPr="00AC3211" w:rsidRDefault="000F2414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с.Сагайдачное</w:t>
            </w:r>
          </w:p>
        </w:tc>
        <w:tc>
          <w:tcPr>
            <w:tcW w:w="1562" w:type="dxa"/>
            <w:vAlign w:val="center"/>
          </w:tcPr>
          <w:p w:rsidR="000F2414" w:rsidRPr="00AC3211" w:rsidRDefault="000F2414" w:rsidP="00A31D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F2414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F2414" w:rsidRPr="00AC3211" w:rsidTr="00B0789F">
        <w:trPr>
          <w:trHeight w:val="833"/>
        </w:trPr>
        <w:tc>
          <w:tcPr>
            <w:tcW w:w="568" w:type="dxa"/>
            <w:vAlign w:val="center"/>
          </w:tcPr>
          <w:p w:rsidR="000F2414" w:rsidRPr="00AC3211" w:rsidRDefault="000F2414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0F2414" w:rsidRPr="00DC7D93" w:rsidRDefault="000F2414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Литературный флешмоб</w:t>
            </w:r>
            <w:r w:rsidRPr="00DC7D93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0F2414" w:rsidRPr="00DC7D93" w:rsidRDefault="000F2414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«Я помню чудное мгновенье!»</w:t>
            </w:r>
          </w:p>
        </w:tc>
        <w:tc>
          <w:tcPr>
            <w:tcW w:w="2554" w:type="dxa"/>
            <w:vAlign w:val="center"/>
          </w:tcPr>
          <w:p w:rsidR="000F2414" w:rsidRPr="004761DD" w:rsidRDefault="000F2414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4761DD">
              <w:rPr>
                <w:rFonts w:cs="Times New Roman"/>
                <w:sz w:val="20"/>
                <w:szCs w:val="20"/>
              </w:rPr>
              <w:t>.2024  – 12.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4761DD">
              <w:rPr>
                <w:rFonts w:cs="Times New Roman"/>
                <w:sz w:val="20"/>
                <w:szCs w:val="20"/>
              </w:rPr>
              <w:t>.2024</w:t>
            </w:r>
          </w:p>
          <w:p w:rsidR="000F2414" w:rsidRPr="00AC3211" w:rsidRDefault="000F2414" w:rsidP="00240E2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0F2414" w:rsidRPr="00AC3211" w:rsidRDefault="000F2414" w:rsidP="00240E2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0F2414" w:rsidRPr="00AC3211" w:rsidRDefault="000F2414" w:rsidP="00240E2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F2414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35C4A" w:rsidRPr="00AC3211" w:rsidTr="00B0789F">
        <w:trPr>
          <w:trHeight w:val="833"/>
        </w:trPr>
        <w:tc>
          <w:tcPr>
            <w:tcW w:w="568" w:type="dxa"/>
            <w:vAlign w:val="center"/>
          </w:tcPr>
          <w:p w:rsidR="00935C4A" w:rsidRPr="00AC3211" w:rsidRDefault="00935C4A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«Творческое собрание»</w:t>
            </w:r>
          </w:p>
        </w:tc>
        <w:tc>
          <w:tcPr>
            <w:tcW w:w="2554" w:type="dxa"/>
            <w:vAlign w:val="center"/>
          </w:tcPr>
          <w:p w:rsidR="00935C4A" w:rsidRPr="00AC3211" w:rsidRDefault="00935C4A" w:rsidP="00746E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935C4A" w:rsidRPr="00AC3211" w:rsidRDefault="00935C4A" w:rsidP="00746E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935C4A" w:rsidRPr="00AC3211" w:rsidRDefault="00935C4A" w:rsidP="00746E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935C4A" w:rsidRPr="00AC3211" w:rsidRDefault="00935C4A" w:rsidP="00746EF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35C4A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35C4A" w:rsidRPr="00AC3211" w:rsidTr="00B0789F">
        <w:trPr>
          <w:trHeight w:val="833"/>
        </w:trPr>
        <w:tc>
          <w:tcPr>
            <w:tcW w:w="568" w:type="dxa"/>
            <w:vAlign w:val="center"/>
          </w:tcPr>
          <w:p w:rsidR="00935C4A" w:rsidRPr="00AC3211" w:rsidRDefault="00935C4A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«Души запасы золотые!»</w:t>
            </w:r>
          </w:p>
        </w:tc>
        <w:tc>
          <w:tcPr>
            <w:tcW w:w="2554" w:type="dxa"/>
            <w:vAlign w:val="center"/>
          </w:tcPr>
          <w:p w:rsidR="00935C4A" w:rsidRPr="00AC3211" w:rsidRDefault="00935C4A" w:rsidP="00935C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</w:t>
            </w:r>
          </w:p>
          <w:p w:rsidR="00935C4A" w:rsidRPr="00AC3211" w:rsidRDefault="00935C4A" w:rsidP="00935C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935C4A" w:rsidRPr="00AC3211" w:rsidRDefault="00935C4A" w:rsidP="008818E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35C4A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35C4A" w:rsidRPr="00AC3211" w:rsidTr="00B0789F">
        <w:trPr>
          <w:trHeight w:val="833"/>
        </w:trPr>
        <w:tc>
          <w:tcPr>
            <w:tcW w:w="568" w:type="dxa"/>
            <w:vAlign w:val="center"/>
          </w:tcPr>
          <w:p w:rsidR="00935C4A" w:rsidRPr="00AC3211" w:rsidRDefault="00935C4A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Конкурс рисунков на асфальте – «Рисуем лето!»</w:t>
            </w:r>
          </w:p>
        </w:tc>
        <w:tc>
          <w:tcPr>
            <w:tcW w:w="2554" w:type="dxa"/>
            <w:vAlign w:val="center"/>
          </w:tcPr>
          <w:p w:rsidR="00935C4A" w:rsidRDefault="00935C4A" w:rsidP="006E1C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 xml:space="preserve">.2024 17.00 </w:t>
            </w:r>
          </w:p>
          <w:p w:rsidR="00935C4A" w:rsidRDefault="00935C4A" w:rsidP="006E1C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площадка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35C4A" w:rsidRPr="00AC3211" w:rsidRDefault="00935C4A" w:rsidP="006E1C3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935C4A" w:rsidRPr="00AC3211" w:rsidRDefault="00935C4A" w:rsidP="006E1C3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35C4A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935C4A" w:rsidRPr="00AC3211" w:rsidTr="00B0789F">
        <w:trPr>
          <w:trHeight w:val="833"/>
        </w:trPr>
        <w:tc>
          <w:tcPr>
            <w:tcW w:w="568" w:type="dxa"/>
            <w:vAlign w:val="center"/>
          </w:tcPr>
          <w:p w:rsidR="00935C4A" w:rsidRPr="00AC3211" w:rsidRDefault="00935C4A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 w:rsidRPr="00DC7D93">
              <w:rPr>
                <w:rFonts w:cs="Times New Roman"/>
                <w:kern w:val="36"/>
                <w:sz w:val="24"/>
                <w:szCs w:val="24"/>
              </w:rPr>
              <w:t xml:space="preserve">Музыкальная программа – </w:t>
            </w:r>
          </w:p>
          <w:p w:rsidR="00935C4A" w:rsidRPr="00DC7D93" w:rsidRDefault="00935C4A" w:rsidP="00DC7D93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 w:rsidRPr="00DC7D93">
              <w:rPr>
                <w:rFonts w:cs="Times New Roman"/>
                <w:kern w:val="36"/>
                <w:sz w:val="24"/>
                <w:szCs w:val="24"/>
              </w:rPr>
              <w:t>«И в песне, и в сердце Россия!</w:t>
            </w:r>
          </w:p>
        </w:tc>
        <w:tc>
          <w:tcPr>
            <w:tcW w:w="2554" w:type="dxa"/>
            <w:vAlign w:val="center"/>
          </w:tcPr>
          <w:p w:rsidR="00935C4A" w:rsidRPr="00AC3211" w:rsidRDefault="00935C4A" w:rsidP="003E4EC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19.00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935C4A" w:rsidRPr="00AC3211" w:rsidRDefault="00935C4A" w:rsidP="003E4EC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935C4A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8A0B77" w:rsidRPr="00DC7D93" w:rsidRDefault="008A0B77" w:rsidP="00DC7D93">
            <w:pPr>
              <w:tabs>
                <w:tab w:val="left" w:pos="0"/>
              </w:tabs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 Давай, Россия!»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19.00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1D56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«Танцуй июнь»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19.00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1D56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bCs/>
                <w:sz w:val="24"/>
                <w:szCs w:val="24"/>
              </w:rPr>
              <w:t xml:space="preserve">«В каком виде Вы предпочитаете получать информацию о культурно-досуговой деятельности?» - онлайн </w:t>
            </w:r>
            <w:r w:rsidRPr="00DC7D93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опрос </w:t>
            </w:r>
            <w:r w:rsidRPr="00DC7D93">
              <w:rPr>
                <w:rFonts w:cs="Times New Roman"/>
                <w:color w:val="000000" w:themeColor="text1"/>
                <w:sz w:val="24"/>
                <w:szCs w:val="24"/>
              </w:rPr>
              <w:t>по изучению культурных запросов населения</w:t>
            </w:r>
          </w:p>
        </w:tc>
        <w:tc>
          <w:tcPr>
            <w:tcW w:w="2554" w:type="dxa"/>
            <w:vAlign w:val="center"/>
          </w:tcPr>
          <w:p w:rsidR="008A0B77" w:rsidRDefault="008A0B77" w:rsidP="00A15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 xml:space="preserve">.2024 19.00 </w:t>
            </w:r>
          </w:p>
          <w:p w:rsidR="008A0B77" w:rsidRDefault="008A0B77" w:rsidP="00A15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</w:t>
            </w:r>
            <w:r>
              <w:rPr>
                <w:rFonts w:cs="Times New Roman"/>
                <w:sz w:val="20"/>
                <w:szCs w:val="20"/>
              </w:rPr>
              <w:t xml:space="preserve">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A0B77" w:rsidRPr="00AC3211" w:rsidRDefault="008A0B77" w:rsidP="00A15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A15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Онлайн фотовыставка –</w:t>
            </w:r>
          </w:p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«Радужное лето в объективе»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18.00</w:t>
            </w:r>
          </w:p>
          <w:p w:rsidR="008A0B77" w:rsidRPr="00AC3211" w:rsidRDefault="008A0B77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8A0B77" w:rsidRPr="00AC3211" w:rsidRDefault="008A0B77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45302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66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Л</w:t>
            </w:r>
            <w:r w:rsidRPr="00DC7D93">
              <w:rPr>
                <w:rFonts w:cs="Times New Roman"/>
                <w:sz w:val="24"/>
                <w:szCs w:val="24"/>
              </w:rPr>
              <w:t xml:space="preserve">итературно-музыкальная гостиная – </w:t>
            </w:r>
            <w:r w:rsidRPr="00DC7D93">
              <w:rPr>
                <w:rFonts w:cs="Times New Roman"/>
                <w:sz w:val="24"/>
                <w:szCs w:val="24"/>
              </w:rPr>
              <w:t>«Не запрещай душе творить!»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0747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8A0B77" w:rsidRPr="00AC3211" w:rsidRDefault="008A0B77" w:rsidP="000747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Сагайдаченского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0747A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детей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66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C7D93">
              <w:rPr>
                <w:rFonts w:cs="Times New Roman"/>
                <w:color w:val="000000" w:themeColor="text1"/>
                <w:sz w:val="24"/>
                <w:szCs w:val="24"/>
              </w:rPr>
              <w:t>Акция памяти</w:t>
            </w:r>
            <w:r w:rsidRPr="00DC7D93">
              <w:rPr>
                <w:rFonts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:rsidR="008A0B77" w:rsidRPr="00DC7D93" w:rsidRDefault="008A0B77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color w:val="000000" w:themeColor="text1"/>
                <w:sz w:val="24"/>
                <w:szCs w:val="24"/>
              </w:rPr>
              <w:t>«И люди встали,  как щиты: гордиться ими в праве ты!»</w:t>
            </w:r>
          </w:p>
        </w:tc>
        <w:tc>
          <w:tcPr>
            <w:tcW w:w="2554" w:type="dxa"/>
            <w:vAlign w:val="center"/>
          </w:tcPr>
          <w:p w:rsidR="008A0B77" w:rsidRDefault="008A0B77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8A0B77" w:rsidRPr="00AC3211" w:rsidRDefault="008A0B77" w:rsidP="004761D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F7340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984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Вечер отдыха</w:t>
            </w:r>
          </w:p>
          <w:p w:rsidR="008A0B77" w:rsidRPr="00DC7D93" w:rsidRDefault="008A0B77" w:rsidP="00DC7D9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«Дискотека 90-х» Танцевальная программа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«Танцевальный алгоритм»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8A0B77" w:rsidRPr="00AC3211" w:rsidRDefault="008A0B77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Опрос – изучение культурных запросов населения и оценки деятельности учреждения культуры</w:t>
            </w:r>
          </w:p>
        </w:tc>
        <w:tc>
          <w:tcPr>
            <w:tcW w:w="2554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8A0B77" w:rsidRPr="00AC3211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AC321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 xml:space="preserve">Танцевально-развлекательная программа, посвященная Дню молодежи – </w:t>
            </w:r>
          </w:p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«Сильные и стильные!»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DB26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19.00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DB262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Вечер отдыха</w:t>
            </w:r>
          </w:p>
          <w:p w:rsidR="008A0B77" w:rsidRPr="00DC7D93" w:rsidRDefault="008A0B77" w:rsidP="00DC7D9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«Даешь, молодежь!» - танцевально-развлекательная программа, посвященная Дню молодежи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19.00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1D56B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8A0B77" w:rsidRPr="00AC3211" w:rsidTr="00B0789F">
        <w:trPr>
          <w:trHeight w:val="833"/>
        </w:trPr>
        <w:tc>
          <w:tcPr>
            <w:tcW w:w="568" w:type="dxa"/>
            <w:vAlign w:val="center"/>
          </w:tcPr>
          <w:p w:rsidR="008A0B77" w:rsidRPr="00AC3211" w:rsidRDefault="008A0B7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8A0B77" w:rsidRPr="00DC7D93" w:rsidRDefault="008A0B77" w:rsidP="00DC7D93">
            <w:pPr>
              <w:spacing w:line="240" w:lineRule="auto"/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Вечер отдыха</w:t>
            </w:r>
          </w:p>
          <w:p w:rsidR="008A0B77" w:rsidRPr="00DC7D93" w:rsidRDefault="008A0B77" w:rsidP="00DC7D93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C7D93">
              <w:rPr>
                <w:rFonts w:cs="Times New Roman"/>
                <w:sz w:val="24"/>
                <w:szCs w:val="24"/>
              </w:rPr>
              <w:t>«Летний привет»</w:t>
            </w:r>
          </w:p>
        </w:tc>
        <w:tc>
          <w:tcPr>
            <w:tcW w:w="2554" w:type="dxa"/>
            <w:vAlign w:val="center"/>
          </w:tcPr>
          <w:p w:rsidR="008A0B77" w:rsidRPr="00AC3211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.2024 19.00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8A0B77" w:rsidRPr="00AC3211" w:rsidRDefault="008A0B77" w:rsidP="000750B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8A0B77" w:rsidRDefault="008A0B7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8A0B77" w:rsidRPr="00AC3211" w:rsidRDefault="008A0B7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RPr="00640A11" w:rsidTr="004D6557">
        <w:trPr>
          <w:trHeight w:val="712"/>
        </w:trPr>
        <w:tc>
          <w:tcPr>
            <w:tcW w:w="11001" w:type="dxa"/>
          </w:tcPr>
          <w:p w:rsidR="004D2EA3" w:rsidRPr="00640A11" w:rsidRDefault="004D2EA3" w:rsidP="00EA3F10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027FEA" w:rsidRPr="00027FEA" w:rsidRDefault="00AC3211" w:rsidP="00AC3211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 xml:space="preserve">  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  <w:p w:rsidR="00EA3F10" w:rsidRPr="00640A11" w:rsidRDefault="00A04F7F" w:rsidP="00027F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640A11">
              <w:rPr>
                <w:b/>
                <w:szCs w:val="28"/>
              </w:rPr>
              <w:t xml:space="preserve">     </w:t>
            </w:r>
            <w:r w:rsidR="00027FEA">
              <w:rPr>
                <w:rFonts w:cs="Times New Roman"/>
                <w:szCs w:val="28"/>
              </w:rPr>
              <w:t xml:space="preserve">                 </w:t>
            </w:r>
          </w:p>
        </w:tc>
      </w:tr>
    </w:tbl>
    <w:p w:rsidR="00F0053F" w:rsidRPr="004D6557" w:rsidRDefault="00F0053F" w:rsidP="00027FEA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41" w:rsidRDefault="00A24941" w:rsidP="005F186C">
      <w:pPr>
        <w:spacing w:line="240" w:lineRule="auto"/>
      </w:pPr>
      <w:r>
        <w:separator/>
      </w:r>
    </w:p>
  </w:endnote>
  <w:endnote w:type="continuationSeparator" w:id="1">
    <w:p w:rsidR="00A24941" w:rsidRDefault="00A24941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41" w:rsidRDefault="00A24941" w:rsidP="005F186C">
      <w:pPr>
        <w:spacing w:line="240" w:lineRule="auto"/>
      </w:pPr>
      <w:r>
        <w:separator/>
      </w:r>
    </w:p>
  </w:footnote>
  <w:footnote w:type="continuationSeparator" w:id="1">
    <w:p w:rsidR="00A24941" w:rsidRDefault="00A24941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578E"/>
    <w:rsid w:val="000A7A45"/>
    <w:rsid w:val="000C115E"/>
    <w:rsid w:val="000C1FBC"/>
    <w:rsid w:val="000D4B44"/>
    <w:rsid w:val="000D5F70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50BC9"/>
    <w:rsid w:val="00150BF7"/>
    <w:rsid w:val="0016265C"/>
    <w:rsid w:val="00163EB8"/>
    <w:rsid w:val="00171413"/>
    <w:rsid w:val="00174709"/>
    <w:rsid w:val="00174A94"/>
    <w:rsid w:val="0017785D"/>
    <w:rsid w:val="001914B9"/>
    <w:rsid w:val="001B78B1"/>
    <w:rsid w:val="001C11B1"/>
    <w:rsid w:val="001C1EBE"/>
    <w:rsid w:val="001C57B2"/>
    <w:rsid w:val="001C5EFE"/>
    <w:rsid w:val="001D2F57"/>
    <w:rsid w:val="001E1969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838D3"/>
    <w:rsid w:val="002C59D6"/>
    <w:rsid w:val="002C6928"/>
    <w:rsid w:val="002C7FB8"/>
    <w:rsid w:val="002D217F"/>
    <w:rsid w:val="002D2B6D"/>
    <w:rsid w:val="002F2F7D"/>
    <w:rsid w:val="00304FDC"/>
    <w:rsid w:val="003069B4"/>
    <w:rsid w:val="003235A6"/>
    <w:rsid w:val="00332287"/>
    <w:rsid w:val="00335984"/>
    <w:rsid w:val="00345E7E"/>
    <w:rsid w:val="00350BE9"/>
    <w:rsid w:val="003560E6"/>
    <w:rsid w:val="0036454A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6557"/>
    <w:rsid w:val="004E1612"/>
    <w:rsid w:val="004E56E5"/>
    <w:rsid w:val="004F4073"/>
    <w:rsid w:val="004F6E60"/>
    <w:rsid w:val="00500E15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F186C"/>
    <w:rsid w:val="005F2710"/>
    <w:rsid w:val="005F4159"/>
    <w:rsid w:val="005F4517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1096C"/>
    <w:rsid w:val="00715EE4"/>
    <w:rsid w:val="0071675B"/>
    <w:rsid w:val="00724CC1"/>
    <w:rsid w:val="00730891"/>
    <w:rsid w:val="007425E1"/>
    <w:rsid w:val="00744337"/>
    <w:rsid w:val="007511BC"/>
    <w:rsid w:val="00762C08"/>
    <w:rsid w:val="00764B17"/>
    <w:rsid w:val="00766202"/>
    <w:rsid w:val="0076787F"/>
    <w:rsid w:val="00780CC7"/>
    <w:rsid w:val="0078226D"/>
    <w:rsid w:val="00792287"/>
    <w:rsid w:val="00793532"/>
    <w:rsid w:val="00796748"/>
    <w:rsid w:val="007A24BC"/>
    <w:rsid w:val="007B451A"/>
    <w:rsid w:val="007B50B3"/>
    <w:rsid w:val="007D0431"/>
    <w:rsid w:val="007D1EA8"/>
    <w:rsid w:val="007D219F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C38C7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6471"/>
    <w:rsid w:val="009751A9"/>
    <w:rsid w:val="00977D06"/>
    <w:rsid w:val="00981CE3"/>
    <w:rsid w:val="009B5748"/>
    <w:rsid w:val="009D2459"/>
    <w:rsid w:val="009D5A5E"/>
    <w:rsid w:val="009E1EAB"/>
    <w:rsid w:val="009E2AD7"/>
    <w:rsid w:val="009F73A0"/>
    <w:rsid w:val="00A03345"/>
    <w:rsid w:val="00A04F7F"/>
    <w:rsid w:val="00A24941"/>
    <w:rsid w:val="00A401E7"/>
    <w:rsid w:val="00A45E95"/>
    <w:rsid w:val="00A53BD2"/>
    <w:rsid w:val="00A61B9F"/>
    <w:rsid w:val="00A61E94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C037C"/>
    <w:rsid w:val="00AC3211"/>
    <w:rsid w:val="00AC5221"/>
    <w:rsid w:val="00AD51DF"/>
    <w:rsid w:val="00AE2245"/>
    <w:rsid w:val="00AE5CCF"/>
    <w:rsid w:val="00AF74E7"/>
    <w:rsid w:val="00B0789F"/>
    <w:rsid w:val="00B16B39"/>
    <w:rsid w:val="00B1771C"/>
    <w:rsid w:val="00B3015E"/>
    <w:rsid w:val="00B33C07"/>
    <w:rsid w:val="00B37E05"/>
    <w:rsid w:val="00B443A1"/>
    <w:rsid w:val="00B45141"/>
    <w:rsid w:val="00B462FF"/>
    <w:rsid w:val="00B47B56"/>
    <w:rsid w:val="00B56D97"/>
    <w:rsid w:val="00B711FE"/>
    <w:rsid w:val="00B73197"/>
    <w:rsid w:val="00B74E77"/>
    <w:rsid w:val="00B807C7"/>
    <w:rsid w:val="00B905C9"/>
    <w:rsid w:val="00B90A16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74A3E"/>
    <w:rsid w:val="00C90F4B"/>
    <w:rsid w:val="00C91038"/>
    <w:rsid w:val="00C91471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7EB4"/>
    <w:rsid w:val="00D918EE"/>
    <w:rsid w:val="00D920C5"/>
    <w:rsid w:val="00D92ED8"/>
    <w:rsid w:val="00D955B4"/>
    <w:rsid w:val="00DA516D"/>
    <w:rsid w:val="00DA786F"/>
    <w:rsid w:val="00DC649D"/>
    <w:rsid w:val="00DC7D93"/>
    <w:rsid w:val="00DE2E14"/>
    <w:rsid w:val="00DE4599"/>
    <w:rsid w:val="00E01165"/>
    <w:rsid w:val="00E07378"/>
    <w:rsid w:val="00E07407"/>
    <w:rsid w:val="00E110AD"/>
    <w:rsid w:val="00E17590"/>
    <w:rsid w:val="00E20860"/>
    <w:rsid w:val="00E33F33"/>
    <w:rsid w:val="00E33FB2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24D4"/>
    <w:rsid w:val="00F11967"/>
    <w:rsid w:val="00F13BDE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A61AC"/>
    <w:rsid w:val="00FC2B7F"/>
    <w:rsid w:val="00FD1774"/>
    <w:rsid w:val="00FD4A94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B7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2024-05-07T13:48:00Z</dcterms:created>
  <dcterms:modified xsi:type="dcterms:W3CDTF">2024-05-07T13:48:00Z</dcterms:modified>
</cp:coreProperties>
</file>