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9100A8" w:rsidRDefault="009100A8" w:rsidP="009100A8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9100A8">
        <w:rPr>
          <w:rFonts w:ascii="Times New Roman" w:hAnsi="Times New Roman" w:cs="Times New Roman"/>
        </w:rPr>
        <w:t>«Утверждаю»</w:t>
      </w:r>
    </w:p>
    <w:p w:rsidR="004947BC" w:rsidRDefault="004947BC" w:rsidP="009100A8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Призначенский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47BC" w:rsidRDefault="004947BC" w:rsidP="009100A8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сельский Дом культуры»</w:t>
      </w:r>
    </w:p>
    <w:p w:rsidR="009100A8" w:rsidRPr="009100A8" w:rsidRDefault="004947BC" w:rsidP="009100A8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Чурсин</w:t>
      </w:r>
      <w:proofErr w:type="spellEnd"/>
      <w:r>
        <w:rPr>
          <w:rFonts w:ascii="Times New Roman" w:hAnsi="Times New Roman" w:cs="Times New Roman"/>
        </w:rPr>
        <w:t xml:space="preserve"> А. И.</w:t>
      </w:r>
      <w:r w:rsidR="009100A8" w:rsidRPr="009100A8">
        <w:rPr>
          <w:rFonts w:ascii="Times New Roman" w:hAnsi="Times New Roman" w:cs="Times New Roman"/>
        </w:rPr>
        <w:t xml:space="preserve"> /____________/</w:t>
      </w:r>
    </w:p>
    <w:p w:rsidR="009100A8" w:rsidRDefault="009100A8" w:rsidP="009100A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266C5" w:rsidRPr="009100A8" w:rsidRDefault="002266C5" w:rsidP="009100A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100A8" w:rsidRPr="009100A8" w:rsidRDefault="009100A8" w:rsidP="009100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00A8">
        <w:rPr>
          <w:rFonts w:ascii="Times New Roman" w:hAnsi="Times New Roman" w:cs="Times New Roman"/>
          <w:sz w:val="32"/>
          <w:szCs w:val="32"/>
        </w:rPr>
        <w:t>План работы</w:t>
      </w:r>
    </w:p>
    <w:p w:rsidR="009100A8" w:rsidRDefault="009100A8" w:rsidP="009100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00A8">
        <w:rPr>
          <w:rFonts w:ascii="Times New Roman" w:hAnsi="Times New Roman" w:cs="Times New Roman"/>
          <w:sz w:val="32"/>
          <w:szCs w:val="32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32"/>
          <w:szCs w:val="32"/>
        </w:rPr>
        <w:t xml:space="preserve"> СДК на </w:t>
      </w:r>
      <w:r>
        <w:rPr>
          <w:rFonts w:ascii="Times New Roman" w:hAnsi="Times New Roman" w:cs="Times New Roman"/>
          <w:sz w:val="32"/>
          <w:szCs w:val="32"/>
        </w:rPr>
        <w:t>февраль</w:t>
      </w:r>
      <w:r w:rsidRPr="009100A8">
        <w:rPr>
          <w:rFonts w:ascii="Times New Roman" w:hAnsi="Times New Roman" w:cs="Times New Roman"/>
          <w:sz w:val="32"/>
          <w:szCs w:val="32"/>
        </w:rPr>
        <w:t xml:space="preserve">  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100A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2266C5" w:rsidRPr="009100A8" w:rsidRDefault="002266C5" w:rsidP="009100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609"/>
        <w:gridCol w:w="1436"/>
        <w:gridCol w:w="1454"/>
        <w:gridCol w:w="1976"/>
      </w:tblGrid>
      <w:tr w:rsidR="009100A8" w:rsidRPr="009100A8" w:rsidTr="00982F59">
        <w:trPr>
          <w:trHeight w:val="434"/>
        </w:trPr>
        <w:tc>
          <w:tcPr>
            <w:tcW w:w="523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№</w:t>
            </w:r>
          </w:p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9100A8">
              <w:rPr>
                <w:rFonts w:ascii="Times New Roman" w:hAnsi="Times New Roman" w:cs="Times New Roman"/>
              </w:rPr>
              <w:t>проведен</w:t>
            </w:r>
            <w:proofErr w:type="gramEnd"/>
          </w:p>
        </w:tc>
        <w:tc>
          <w:tcPr>
            <w:tcW w:w="1454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0A8">
              <w:rPr>
                <w:rFonts w:ascii="Times New Roman" w:hAnsi="Times New Roman" w:cs="Times New Roman"/>
                <w:sz w:val="20"/>
                <w:szCs w:val="20"/>
              </w:rPr>
              <w:t>Категория населения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100A8" w:rsidRPr="009100A8" w:rsidTr="00982F59">
        <w:trPr>
          <w:trHeight w:val="631"/>
        </w:trPr>
        <w:tc>
          <w:tcPr>
            <w:tcW w:w="523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9100A8" w:rsidRPr="009100A8" w:rsidRDefault="009100A8" w:rsidP="0043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«Я не один в этом мире» диспут на тему профилактики суицида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00A8" w:rsidRPr="002266C5" w:rsidRDefault="002266C5" w:rsidP="009D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0A8" w:rsidRPr="0091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00A8" w:rsidRPr="009100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D7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0A8" w:rsidRPr="0091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00A8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подростки, молодежь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100A8" w:rsidRPr="009100A8" w:rsidRDefault="009100A8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Ладыгина Н. А.</w:t>
            </w:r>
          </w:p>
        </w:tc>
      </w:tr>
      <w:tr w:rsidR="009100A8" w:rsidRPr="009100A8" w:rsidTr="00982F59">
        <w:trPr>
          <w:trHeight w:val="631"/>
        </w:trPr>
        <w:tc>
          <w:tcPr>
            <w:tcW w:w="523" w:type="dxa"/>
            <w:shd w:val="clear" w:color="auto" w:fill="auto"/>
            <w:vAlign w:val="center"/>
          </w:tcPr>
          <w:p w:rsidR="009100A8" w:rsidRPr="009100A8" w:rsidRDefault="009100A8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9100A8" w:rsidRPr="009100A8" w:rsidRDefault="009100A8" w:rsidP="0043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«Здесь вражеские танки не пройдут!» конкурс рисунков. День освобождения Прохоровки.</w:t>
            </w:r>
            <w:r w:rsidR="0043508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кружка </w:t>
            </w:r>
            <w:proofErr w:type="gramStart"/>
            <w:r w:rsidR="0043508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3508F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кисточка»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00A8" w:rsidRPr="009100A8" w:rsidRDefault="009100A8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910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00A8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100A8" w:rsidRPr="009100A8" w:rsidRDefault="009100A8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Ладыгина Н. А.</w:t>
            </w:r>
          </w:p>
        </w:tc>
      </w:tr>
      <w:tr w:rsidR="009100A8" w:rsidRPr="009100A8" w:rsidTr="00982F59">
        <w:trPr>
          <w:trHeight w:val="631"/>
        </w:trPr>
        <w:tc>
          <w:tcPr>
            <w:tcW w:w="523" w:type="dxa"/>
            <w:shd w:val="clear" w:color="auto" w:fill="auto"/>
            <w:vAlign w:val="center"/>
          </w:tcPr>
          <w:p w:rsidR="009100A8" w:rsidRPr="009100A8" w:rsidRDefault="002266C5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9100A8" w:rsidRPr="009100A8" w:rsidRDefault="0043508F" w:rsidP="0043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« Наша армия сильна!» 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концертная программа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8F">
              <w:rPr>
                <w:rFonts w:ascii="Times New Roman" w:hAnsi="Times New Roman" w:cs="Times New Roman"/>
                <w:sz w:val="28"/>
                <w:szCs w:val="28"/>
              </w:rPr>
              <w:t>23.02.14</w:t>
            </w:r>
          </w:p>
          <w:p w:rsidR="0043508F" w:rsidRPr="0043508F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00A8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100A8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Ладыгина Н. А.</w:t>
            </w:r>
          </w:p>
        </w:tc>
      </w:tr>
      <w:tr w:rsidR="0043508F" w:rsidRPr="009100A8" w:rsidTr="0043508F">
        <w:trPr>
          <w:trHeight w:val="1287"/>
        </w:trPr>
        <w:tc>
          <w:tcPr>
            <w:tcW w:w="523" w:type="dxa"/>
            <w:shd w:val="clear" w:color="auto" w:fill="auto"/>
            <w:vAlign w:val="center"/>
          </w:tcPr>
          <w:p w:rsidR="0043508F" w:rsidRPr="009100A8" w:rsidRDefault="002266C5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3508F" w:rsidRPr="009100A8" w:rsidRDefault="0043508F" w:rsidP="0043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 xml:space="preserve"> «За чистоту русского языка!» Конкурс на лучший плакат против сквернословия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Занятие кружка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кисточка»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08F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508F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3508F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Ладыгина Н. А.</w:t>
            </w:r>
          </w:p>
        </w:tc>
      </w:tr>
      <w:tr w:rsidR="0043508F" w:rsidRPr="009100A8" w:rsidTr="00982F59">
        <w:trPr>
          <w:trHeight w:val="631"/>
        </w:trPr>
        <w:tc>
          <w:tcPr>
            <w:tcW w:w="523" w:type="dxa"/>
            <w:shd w:val="clear" w:color="auto" w:fill="auto"/>
            <w:vAlign w:val="center"/>
          </w:tcPr>
          <w:p w:rsidR="0043508F" w:rsidRPr="009100A8" w:rsidRDefault="0043508F" w:rsidP="0091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3508F" w:rsidRPr="009100A8" w:rsidRDefault="0043508F" w:rsidP="0043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08F" w:rsidRPr="009100A8" w:rsidRDefault="002266C5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08F" w:rsidRPr="00910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43508F" w:rsidRPr="009100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3508F" w:rsidRPr="009100A8" w:rsidRDefault="002266C5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508F" w:rsidRPr="00910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100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3508F" w:rsidRPr="009100A8" w:rsidRDefault="002266C5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3508F" w:rsidRPr="00910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100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3508F" w:rsidRPr="009100A8" w:rsidRDefault="002266C5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3508F" w:rsidRPr="00910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100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508F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3508F" w:rsidRPr="009100A8" w:rsidRDefault="0043508F" w:rsidP="0043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0A8">
              <w:rPr>
                <w:rFonts w:ascii="Times New Roman" w:hAnsi="Times New Roman" w:cs="Times New Roman"/>
              </w:rPr>
              <w:t>Ладыгина Н. А.</w:t>
            </w:r>
          </w:p>
        </w:tc>
      </w:tr>
    </w:tbl>
    <w:p w:rsidR="009100A8" w:rsidRPr="009100A8" w:rsidRDefault="009100A8" w:rsidP="00910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A8" w:rsidRPr="009100A8" w:rsidRDefault="009100A8" w:rsidP="00910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A8" w:rsidRPr="009100A8" w:rsidRDefault="009100A8" w:rsidP="0091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Худрук </w:t>
      </w:r>
      <w:proofErr w:type="spellStart"/>
      <w:r w:rsidRPr="009100A8">
        <w:rPr>
          <w:rFonts w:ascii="Times New Roman" w:hAnsi="Times New Roman" w:cs="Times New Roman"/>
          <w:sz w:val="28"/>
          <w:szCs w:val="28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28"/>
          <w:szCs w:val="28"/>
        </w:rPr>
        <w:t xml:space="preserve"> СДК </w:t>
      </w:r>
    </w:p>
    <w:p w:rsidR="009100A8" w:rsidRPr="009100A8" w:rsidRDefault="009100A8" w:rsidP="00910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0A8">
        <w:rPr>
          <w:rFonts w:ascii="Times New Roman" w:hAnsi="Times New Roman" w:cs="Times New Roman"/>
          <w:sz w:val="28"/>
          <w:szCs w:val="28"/>
        </w:rPr>
        <w:t>Ладыгина Н. А. _______________</w:t>
      </w:r>
    </w:p>
    <w:p w:rsidR="00C623FE" w:rsidRPr="009100A8" w:rsidRDefault="00C623FE" w:rsidP="009100A8">
      <w:pPr>
        <w:spacing w:after="0" w:line="240" w:lineRule="auto"/>
        <w:rPr>
          <w:rFonts w:ascii="Times New Roman" w:hAnsi="Times New Roman" w:cs="Times New Roman"/>
        </w:rPr>
      </w:pPr>
    </w:p>
    <w:sectPr w:rsidR="00C623FE" w:rsidRPr="009100A8" w:rsidSect="007A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A8"/>
    <w:rsid w:val="002266C5"/>
    <w:rsid w:val="0043508F"/>
    <w:rsid w:val="004947BC"/>
    <w:rsid w:val="0058558A"/>
    <w:rsid w:val="00641BE1"/>
    <w:rsid w:val="007A18C1"/>
    <w:rsid w:val="009100A8"/>
    <w:rsid w:val="009D79F4"/>
    <w:rsid w:val="00C623FE"/>
    <w:rsid w:val="00D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2014-02-01T15:04:00Z</dcterms:created>
  <dcterms:modified xsi:type="dcterms:W3CDTF">2014-02-21T09:53:00Z</dcterms:modified>
</cp:coreProperties>
</file>